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1334" w14:textId="77777777" w:rsidR="00A422DE" w:rsidRDefault="009923C5">
      <w:pPr>
        <w:pStyle w:val="1"/>
      </w:pPr>
      <w:r>
        <w:t>Session and Workshop Application Form</w:t>
      </w:r>
    </w:p>
    <w:p w14:paraId="70231335" w14:textId="77777777" w:rsidR="00A422DE" w:rsidRDefault="009923C5">
      <w:pPr>
        <w:pStyle w:val="Style13"/>
      </w:pP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The 31st International Applied Geochemistry Symposium (IAGS 2026)</w:t>
      </w:r>
    </w:p>
    <w:p w14:paraId="70231336" w14:textId="77777777" w:rsidR="00A422DE" w:rsidRDefault="00A422DE">
      <w:pPr>
        <w:pStyle w:val="Style13"/>
        <w:rPr>
          <w:u w:val="single"/>
        </w:rPr>
      </w:pPr>
    </w:p>
    <w:p w14:paraId="70231337" w14:textId="77777777" w:rsidR="00A422DE" w:rsidRDefault="009923C5">
      <w:pPr>
        <w:pStyle w:val="2"/>
      </w:pPr>
      <w:r>
        <w:t xml:space="preserve">I. Basic Information of the </w:t>
      </w:r>
      <w:r>
        <w:rPr>
          <w:rFonts w:hint="eastAsia"/>
        </w:rPr>
        <w:t>Session</w:t>
      </w:r>
    </w:p>
    <w:tbl>
      <w:tblPr>
        <w:tblW w:w="9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5"/>
        <w:gridCol w:w="7561"/>
      </w:tblGrid>
      <w:tr w:rsidR="00A422DE" w14:paraId="7023133A" w14:textId="77777777"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8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9" w14:textId="77777777" w:rsidR="00A422DE" w:rsidRDefault="00A422DE">
            <w:pPr>
              <w:pStyle w:val="Style13"/>
            </w:pPr>
          </w:p>
        </w:tc>
      </w:tr>
      <w:tr w:rsidR="00A422DE" w14:paraId="7023133D" w14:textId="77777777"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B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Format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C" w14:textId="77777777" w:rsidR="00A422DE" w:rsidRDefault="009923C5">
            <w:pPr>
              <w:pStyle w:val="Style13"/>
            </w:pPr>
            <w:r>
              <w:t>□ Parallel Session</w:t>
            </w:r>
            <w:r>
              <w:rPr>
                <w:rFonts w:hint="eastAsia"/>
              </w:rPr>
              <w:t xml:space="preserve"> </w:t>
            </w:r>
            <w:r>
              <w:t>□ Roundtable Forum □ Workshop □ Other: _________</w:t>
            </w:r>
          </w:p>
        </w:tc>
      </w:tr>
      <w:tr w:rsidR="00A422DE" w14:paraId="70231340" w14:textId="77777777"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E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Estimated Duration of S</w:t>
            </w:r>
            <w:r>
              <w:rPr>
                <w:rFonts w:hint="eastAsia"/>
                <w:b/>
                <w:bCs/>
              </w:rPr>
              <w:t>ession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F" w14:textId="77777777" w:rsidR="00A422DE" w:rsidRDefault="009923C5">
            <w:pPr>
              <w:pStyle w:val="Style13"/>
            </w:pPr>
            <w:r>
              <w:t>□ Half-day (3-4 hours) □ 1 day (6-8 hours) □ Other: _________</w:t>
            </w:r>
          </w:p>
        </w:tc>
      </w:tr>
      <w:tr w:rsidR="00A422DE" w14:paraId="7023134A" w14:textId="77777777">
        <w:trPr>
          <w:trHeight w:val="7818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1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Description of 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Theme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2" w14:textId="77777777" w:rsidR="00A422DE" w:rsidRDefault="009923C5">
            <w:pPr>
              <w:pStyle w:val="Style13"/>
            </w:pPr>
            <w:r>
              <w:t>(Please briefly explain the core topics, research scope, and academic value of the s</w:t>
            </w:r>
            <w:r>
              <w:rPr>
                <w:rFonts w:hint="eastAsia"/>
              </w:rPr>
              <w:t>ession</w:t>
            </w:r>
            <w:r>
              <w:t xml:space="preserve">, within 500 words) </w:t>
            </w:r>
          </w:p>
          <w:p w14:paraId="70231343" w14:textId="77777777" w:rsidR="00A422DE" w:rsidRDefault="00A422DE">
            <w:pPr>
              <w:pStyle w:val="Style13"/>
            </w:pPr>
          </w:p>
          <w:p w14:paraId="70231344" w14:textId="77777777" w:rsidR="00A422DE" w:rsidRDefault="00A422DE">
            <w:pPr>
              <w:pStyle w:val="Style13"/>
            </w:pPr>
          </w:p>
          <w:p w14:paraId="70231345" w14:textId="77777777" w:rsidR="00A422DE" w:rsidRDefault="00A422DE">
            <w:pPr>
              <w:pStyle w:val="Style13"/>
            </w:pPr>
          </w:p>
          <w:p w14:paraId="70231346" w14:textId="77777777" w:rsidR="00A422DE" w:rsidRDefault="00A422DE">
            <w:pPr>
              <w:pStyle w:val="Style13"/>
            </w:pPr>
          </w:p>
          <w:p w14:paraId="70231347" w14:textId="77777777" w:rsidR="00A422DE" w:rsidRDefault="00A422DE">
            <w:pPr>
              <w:pStyle w:val="Style13"/>
            </w:pPr>
          </w:p>
          <w:p w14:paraId="70231348" w14:textId="77777777" w:rsidR="00A422DE" w:rsidRDefault="00A422DE">
            <w:pPr>
              <w:pStyle w:val="Style13"/>
            </w:pPr>
          </w:p>
          <w:p w14:paraId="70231349" w14:textId="77777777" w:rsidR="00A422DE" w:rsidRDefault="00A422DE">
            <w:pPr>
              <w:pStyle w:val="Style13"/>
            </w:pPr>
          </w:p>
        </w:tc>
      </w:tr>
    </w:tbl>
    <w:p w14:paraId="7023134B" w14:textId="77777777" w:rsidR="00A422DE" w:rsidRDefault="009923C5">
      <w:pPr>
        <w:pStyle w:val="2"/>
      </w:pPr>
      <w:r>
        <w:lastRenderedPageBreak/>
        <w:t xml:space="preserve">II. Information of the </w:t>
      </w:r>
      <w:r>
        <w:rPr>
          <w:rFonts w:hint="eastAsia"/>
        </w:rPr>
        <w:t>C</w:t>
      </w:r>
      <w:r>
        <w:t>onvenor</w:t>
      </w:r>
      <w:r>
        <w:rPr>
          <w:rFonts w:hint="eastAsia"/>
        </w:rPr>
        <w:t>s</w:t>
      </w:r>
    </w:p>
    <w:tbl>
      <w:tblPr>
        <w:tblW w:w="9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9"/>
        <w:gridCol w:w="7187"/>
      </w:tblGrid>
      <w:tr w:rsidR="00A422DE" w14:paraId="7023134E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C" w14:textId="77777777" w:rsidR="00A422DE" w:rsidRDefault="009923C5">
            <w:pPr>
              <w:pStyle w:val="Style13"/>
            </w:pPr>
            <w:r>
              <w:rPr>
                <w:rFonts w:hint="eastAsia"/>
                <w:b/>
                <w:bCs/>
              </w:rPr>
              <w:t xml:space="preserve">First </w:t>
            </w:r>
            <w:r>
              <w:rPr>
                <w:b/>
                <w:bCs/>
              </w:rPr>
              <w:t>Convenor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D" w14:textId="77777777" w:rsidR="00A422DE" w:rsidRDefault="009923C5">
            <w:pPr>
              <w:pStyle w:val="Style13"/>
            </w:pPr>
            <w:r>
              <w:rPr>
                <w:rFonts w:hint="eastAsia"/>
              </w:rPr>
              <w:t>(name)</w:t>
            </w:r>
          </w:p>
        </w:tc>
      </w:tr>
      <w:tr w:rsidR="00A422DE" w14:paraId="70231351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F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Professional Title / Position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0" w14:textId="77777777" w:rsidR="00A422DE" w:rsidRDefault="00A422DE">
            <w:pPr>
              <w:pStyle w:val="Style13"/>
            </w:pPr>
          </w:p>
        </w:tc>
      </w:tr>
      <w:tr w:rsidR="00A422DE" w14:paraId="70231354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2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Research Direction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3" w14:textId="77777777" w:rsidR="00A422DE" w:rsidRDefault="00A422DE">
            <w:pPr>
              <w:pStyle w:val="Style13"/>
            </w:pPr>
          </w:p>
        </w:tc>
      </w:tr>
      <w:tr w:rsidR="00A422DE" w14:paraId="70231357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5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6" w14:textId="77777777" w:rsidR="00A422DE" w:rsidRDefault="00A422DE">
            <w:pPr>
              <w:pStyle w:val="Style13"/>
            </w:pPr>
          </w:p>
        </w:tc>
      </w:tr>
      <w:tr w:rsidR="00A422DE" w14:paraId="70231366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8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Major Academic Achievements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9" w14:textId="77777777" w:rsidR="00A422DE" w:rsidRDefault="009923C5">
            <w:pPr>
              <w:pStyle w:val="Style13"/>
            </w:pPr>
            <w:r>
              <w:t>(Within 300 words; representative papers / project lists can be attached)</w:t>
            </w:r>
          </w:p>
          <w:p w14:paraId="7023135A" w14:textId="77777777" w:rsidR="00A422DE" w:rsidRDefault="00A422DE">
            <w:pPr>
              <w:pStyle w:val="Style13"/>
            </w:pPr>
          </w:p>
          <w:p w14:paraId="7023135B" w14:textId="77777777" w:rsidR="00A422DE" w:rsidRDefault="00A422DE">
            <w:pPr>
              <w:pStyle w:val="Style13"/>
            </w:pPr>
          </w:p>
          <w:p w14:paraId="7023135C" w14:textId="77777777" w:rsidR="00A422DE" w:rsidRDefault="00A422DE">
            <w:pPr>
              <w:pStyle w:val="Style13"/>
            </w:pPr>
          </w:p>
          <w:p w14:paraId="7023135D" w14:textId="77777777" w:rsidR="00A422DE" w:rsidRDefault="00A422DE">
            <w:pPr>
              <w:pStyle w:val="Style13"/>
            </w:pPr>
          </w:p>
          <w:p w14:paraId="7023135E" w14:textId="77777777" w:rsidR="00A422DE" w:rsidRDefault="00A422DE">
            <w:pPr>
              <w:pStyle w:val="Style13"/>
            </w:pPr>
          </w:p>
          <w:p w14:paraId="7023135F" w14:textId="77777777" w:rsidR="00A422DE" w:rsidRDefault="00A422DE">
            <w:pPr>
              <w:pStyle w:val="Style13"/>
            </w:pPr>
          </w:p>
          <w:p w14:paraId="70231360" w14:textId="77777777" w:rsidR="00A422DE" w:rsidRDefault="00A422DE">
            <w:pPr>
              <w:pStyle w:val="Style13"/>
            </w:pPr>
          </w:p>
          <w:p w14:paraId="70231361" w14:textId="77777777" w:rsidR="00A422DE" w:rsidRDefault="00A422DE">
            <w:pPr>
              <w:pStyle w:val="Style13"/>
            </w:pPr>
          </w:p>
          <w:p w14:paraId="70231362" w14:textId="77777777" w:rsidR="00A422DE" w:rsidRDefault="00A422DE">
            <w:pPr>
              <w:pStyle w:val="Style13"/>
            </w:pPr>
          </w:p>
          <w:p w14:paraId="70231363" w14:textId="77777777" w:rsidR="00A422DE" w:rsidRDefault="00A422DE">
            <w:pPr>
              <w:pStyle w:val="Style13"/>
            </w:pPr>
          </w:p>
          <w:p w14:paraId="70231364" w14:textId="77777777" w:rsidR="00A422DE" w:rsidRDefault="00A422DE">
            <w:pPr>
              <w:pStyle w:val="Style13"/>
            </w:pPr>
          </w:p>
          <w:p w14:paraId="70231365" w14:textId="77777777" w:rsidR="00A422DE" w:rsidRDefault="00A422DE">
            <w:pPr>
              <w:pStyle w:val="Style13"/>
            </w:pPr>
          </w:p>
        </w:tc>
      </w:tr>
      <w:tr w:rsidR="00A422DE" w14:paraId="7023136B" w14:textId="77777777">
        <w:trPr>
          <w:trHeight w:val="3594"/>
        </w:trPr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7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Co-conveners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8" w14:textId="77777777" w:rsidR="00A422DE" w:rsidRDefault="009923C5">
            <w:pPr>
              <w:pStyle w:val="Style13"/>
            </w:pPr>
            <w:r>
              <w:t>Name, Professional Title / Position, Affiliation, Email</w:t>
            </w:r>
          </w:p>
          <w:p w14:paraId="70231369" w14:textId="77777777" w:rsidR="00A422DE" w:rsidRDefault="009923C5">
            <w:pPr>
              <w:pStyle w:val="Style13"/>
            </w:pPr>
            <w:r>
              <w:t>Name, Professional Title / Position, Affiliation, Email</w:t>
            </w:r>
          </w:p>
          <w:p w14:paraId="7023136A" w14:textId="77777777" w:rsidR="00A422DE" w:rsidRDefault="009923C5">
            <w:pPr>
              <w:pStyle w:val="Style13"/>
            </w:pPr>
            <w:r>
              <w:t>….</w:t>
            </w:r>
          </w:p>
        </w:tc>
      </w:tr>
    </w:tbl>
    <w:p w14:paraId="7023136C" w14:textId="77777777" w:rsidR="00A422DE" w:rsidRDefault="009923C5">
      <w:pPr>
        <w:pStyle w:val="2"/>
      </w:pPr>
      <w:r>
        <w:lastRenderedPageBreak/>
        <w:t>III. Proposed Invited Speaker</w:t>
      </w:r>
    </w:p>
    <w:tbl>
      <w:tblPr>
        <w:tblW w:w="9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4"/>
        <w:gridCol w:w="1082"/>
        <w:gridCol w:w="2576"/>
        <w:gridCol w:w="2272"/>
        <w:gridCol w:w="2272"/>
      </w:tblGrid>
      <w:tr w:rsidR="00A422DE" w14:paraId="70231372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D" w14:textId="77777777" w:rsidR="00A422DE" w:rsidRDefault="009923C5">
            <w:pPr>
              <w:pStyle w:val="Style13"/>
            </w:pPr>
            <w:r>
              <w:t>Serial Number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E" w14:textId="77777777" w:rsidR="00A422DE" w:rsidRDefault="009923C5">
            <w:pPr>
              <w:pStyle w:val="Style13"/>
            </w:pPr>
            <w:r>
              <w:t>Name</w:t>
            </w: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F" w14:textId="77777777" w:rsidR="00A422DE" w:rsidRDefault="009923C5">
            <w:pPr>
              <w:pStyle w:val="Style13"/>
            </w:pPr>
            <w:r>
              <w:t>Affiliation / Professional Title</w:t>
            </w: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0" w14:textId="77777777" w:rsidR="00A422DE" w:rsidRDefault="009923C5">
            <w:pPr>
              <w:pStyle w:val="Style13"/>
            </w:pPr>
            <w:r>
              <w:t>Proposed Speech Topic</w:t>
            </w: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1" w14:textId="77777777" w:rsidR="00A422DE" w:rsidRDefault="009923C5">
            <w:pPr>
              <w:pStyle w:val="Style13"/>
            </w:pPr>
            <w:r>
              <w:t>Contact Information (Email)</w:t>
            </w:r>
          </w:p>
        </w:tc>
      </w:tr>
      <w:tr w:rsidR="00A422DE" w14:paraId="70231378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3" w14:textId="77777777" w:rsidR="00A422DE" w:rsidRDefault="009923C5">
            <w:pPr>
              <w:pStyle w:val="Style13"/>
            </w:pPr>
            <w:r>
              <w:t>1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4" w14:textId="77777777" w:rsidR="00A422DE" w:rsidRDefault="00A422DE">
            <w:pPr>
              <w:pStyle w:val="Style13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5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6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7" w14:textId="77777777" w:rsidR="00A422DE" w:rsidRDefault="00A422DE">
            <w:pPr>
              <w:pStyle w:val="Style13"/>
            </w:pPr>
          </w:p>
        </w:tc>
      </w:tr>
      <w:tr w:rsidR="00A422DE" w14:paraId="7023137E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9" w14:textId="77777777" w:rsidR="00A422DE" w:rsidRDefault="009923C5">
            <w:pPr>
              <w:pStyle w:val="Style13"/>
            </w:pPr>
            <w:r>
              <w:t>2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A" w14:textId="77777777" w:rsidR="00A422DE" w:rsidRDefault="00A422DE">
            <w:pPr>
              <w:pStyle w:val="Style13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B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C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D" w14:textId="77777777" w:rsidR="00A422DE" w:rsidRDefault="00A422DE">
            <w:pPr>
              <w:pStyle w:val="Style13"/>
            </w:pPr>
          </w:p>
        </w:tc>
      </w:tr>
      <w:tr w:rsidR="00A422DE" w14:paraId="70231384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F" w14:textId="77777777" w:rsidR="00A422DE" w:rsidRDefault="009923C5">
            <w:pPr>
              <w:pStyle w:val="Style13"/>
            </w:pPr>
            <w:r>
              <w:t>3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0" w14:textId="77777777" w:rsidR="00A422DE" w:rsidRDefault="00A422DE">
            <w:pPr>
              <w:pStyle w:val="Style13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1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2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3" w14:textId="77777777" w:rsidR="00A422DE" w:rsidRDefault="00A422DE">
            <w:pPr>
              <w:pStyle w:val="Style13"/>
            </w:pPr>
          </w:p>
        </w:tc>
      </w:tr>
      <w:tr w:rsidR="00A422DE" w14:paraId="7023138A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5" w14:textId="77777777" w:rsidR="00A422DE" w:rsidRDefault="009923C5">
            <w:pPr>
              <w:pStyle w:val="Style13"/>
            </w:pPr>
            <w:r>
              <w:t>…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6" w14:textId="77777777" w:rsidR="00A422DE" w:rsidRDefault="00A422DE">
            <w:pPr>
              <w:pStyle w:val="Style13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7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8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9" w14:textId="77777777" w:rsidR="00A422DE" w:rsidRDefault="00A422DE">
            <w:pPr>
              <w:pStyle w:val="Style13"/>
            </w:pPr>
          </w:p>
        </w:tc>
      </w:tr>
    </w:tbl>
    <w:p w14:paraId="7023138B" w14:textId="77777777" w:rsidR="00A422DE" w:rsidRDefault="009923C5">
      <w:pPr>
        <w:pStyle w:val="2"/>
      </w:pPr>
      <w:r>
        <w:rPr>
          <w:rFonts w:hint="eastAsia"/>
        </w:rPr>
        <w:t>I</w:t>
      </w:r>
      <w:r>
        <w:t>V. Other Supplementary Information</w:t>
      </w:r>
    </w:p>
    <w:p w14:paraId="7023138C" w14:textId="77777777" w:rsidR="00A422DE" w:rsidRDefault="009923C5">
      <w:pPr>
        <w:pStyle w:val="Style13"/>
      </w:pPr>
      <w:r>
        <w:t>• Whether special technical support is required (e.g., simultaneous interpretation, live broadcast equipment, etc.): _________________________</w:t>
      </w:r>
    </w:p>
    <w:p w14:paraId="7023138D" w14:textId="77777777" w:rsidR="00A422DE" w:rsidRDefault="009923C5">
      <w:pPr>
        <w:pStyle w:val="Style13"/>
      </w:pPr>
      <w:r>
        <w:t>• Other needs or explanations: ______________________________________________________________________</w:t>
      </w:r>
    </w:p>
    <w:p w14:paraId="7023138E" w14:textId="77777777" w:rsidR="00A422DE" w:rsidRDefault="009923C5">
      <w:pPr>
        <w:pStyle w:val="2"/>
      </w:pPr>
      <w:r>
        <w:t>V. Declaration and Signature</w:t>
      </w:r>
    </w:p>
    <w:p w14:paraId="7023138F" w14:textId="77777777" w:rsidR="00A422DE" w:rsidRDefault="009923C5">
      <w:pPr>
        <w:pStyle w:val="Style13"/>
      </w:pPr>
      <w:r>
        <w:rPr>
          <w:rFonts w:hint="eastAsia"/>
        </w:rPr>
        <w:t>We</w:t>
      </w:r>
      <w:r>
        <w:t xml:space="preserve"> promise that the information provided is true and valid. If the s</w:t>
      </w:r>
      <w:r>
        <w:rPr>
          <w:rFonts w:hint="eastAsia"/>
        </w:rPr>
        <w:t>ession</w:t>
      </w:r>
      <w:r>
        <w:t xml:space="preserve"> is approved, </w:t>
      </w:r>
      <w:proofErr w:type="gramStart"/>
      <w:r>
        <w:rPr>
          <w:rFonts w:hint="eastAsia"/>
        </w:rPr>
        <w:t>We</w:t>
      </w:r>
      <w:proofErr w:type="gramEnd"/>
      <w:r>
        <w:t xml:space="preserve"> will organize and implement it in strict accordance with the conference requirements.</w:t>
      </w:r>
    </w:p>
    <w:p w14:paraId="70231390" w14:textId="77777777" w:rsidR="00A422DE" w:rsidRDefault="009923C5">
      <w:pPr>
        <w:pStyle w:val="Style13"/>
      </w:pPr>
      <w:r>
        <w:rPr>
          <w:rFonts w:hint="eastAsia"/>
        </w:rPr>
        <w:t xml:space="preserve">All </w:t>
      </w:r>
      <w:r>
        <w:t>Applicants' Signature</w:t>
      </w:r>
      <w:r>
        <w:rPr>
          <w:rFonts w:hint="eastAsia"/>
        </w:rPr>
        <w:t>s</w:t>
      </w:r>
      <w:r>
        <w:t>: _________________________</w:t>
      </w:r>
    </w:p>
    <w:p w14:paraId="70231391" w14:textId="77777777" w:rsidR="00A422DE" w:rsidRDefault="00A422DE">
      <w:pPr>
        <w:pStyle w:val="Style13"/>
      </w:pPr>
    </w:p>
    <w:p w14:paraId="70231392" w14:textId="77777777" w:rsidR="00A422DE" w:rsidRDefault="00A422DE">
      <w:pPr>
        <w:pStyle w:val="Style13"/>
      </w:pPr>
    </w:p>
    <w:p w14:paraId="70231393" w14:textId="77777777" w:rsidR="00A422DE" w:rsidRDefault="00A422DE">
      <w:pPr>
        <w:pStyle w:val="Style13"/>
      </w:pPr>
    </w:p>
    <w:p w14:paraId="70231394" w14:textId="77777777" w:rsidR="00A422DE" w:rsidRDefault="00A422DE">
      <w:pPr>
        <w:pStyle w:val="Style13"/>
      </w:pPr>
    </w:p>
    <w:p w14:paraId="70231395" w14:textId="77777777" w:rsidR="00A422DE" w:rsidRDefault="009923C5">
      <w:pPr>
        <w:pStyle w:val="Style13"/>
      </w:pPr>
      <w:r>
        <w:t>Contact Information:</w:t>
      </w:r>
    </w:p>
    <w:p w14:paraId="70231396" w14:textId="77777777" w:rsidR="00A422DE" w:rsidRDefault="009923C5">
      <w:pPr>
        <w:pStyle w:val="Style13"/>
      </w:pPr>
      <w:r>
        <w:rPr>
          <w:rFonts w:hint="eastAsia"/>
        </w:rPr>
        <w:t xml:space="preserve">Dr. </w:t>
      </w:r>
      <w:proofErr w:type="spellStart"/>
      <w:r>
        <w:rPr>
          <w:rFonts w:hint="eastAsia"/>
        </w:rPr>
        <w:t>Zhenjie</w:t>
      </w:r>
      <w:proofErr w:type="spellEnd"/>
      <w:r>
        <w:rPr>
          <w:rFonts w:hint="eastAsia"/>
        </w:rPr>
        <w:t xml:space="preserve"> ZHANG</w:t>
      </w:r>
    </w:p>
    <w:p w14:paraId="70231397" w14:textId="77777777" w:rsidR="00A422DE" w:rsidRDefault="009923C5">
      <w:pPr>
        <w:pStyle w:val="Style13"/>
      </w:pPr>
      <w:r>
        <w:t>Conference Organizing Committee Email: IAGS2026@163.com</w:t>
      </w:r>
    </w:p>
    <w:p w14:paraId="70231398" w14:textId="2C647972" w:rsidR="00A422DE" w:rsidRPr="001A7E49" w:rsidRDefault="009923C5">
      <w:pPr>
        <w:pStyle w:val="Style13"/>
        <w:rPr>
          <w:rFonts w:hint="eastAsia"/>
          <w:color w:val="EE0000"/>
        </w:rPr>
      </w:pPr>
      <w:r w:rsidRPr="001A7E49">
        <w:rPr>
          <w:color w:val="EE0000"/>
        </w:rPr>
        <w:t xml:space="preserve">Deadline: </w:t>
      </w:r>
      <w:r w:rsidR="001A7E49" w:rsidRPr="001A7E49">
        <w:rPr>
          <w:color w:val="EE0000"/>
        </w:rPr>
        <w:t>January</w:t>
      </w:r>
      <w:r w:rsidR="001A7E49" w:rsidRPr="001A7E49">
        <w:rPr>
          <w:rFonts w:hint="eastAsia"/>
          <w:color w:val="EE0000"/>
        </w:rPr>
        <w:t xml:space="preserve"> 3</w:t>
      </w:r>
      <w:r w:rsidRPr="001A7E49">
        <w:rPr>
          <w:color w:val="EE0000"/>
        </w:rPr>
        <w:t>1, 20</w:t>
      </w:r>
      <w:r w:rsidR="001A7E49" w:rsidRPr="001A7E49">
        <w:rPr>
          <w:rFonts w:hint="eastAsia"/>
          <w:color w:val="EE0000"/>
        </w:rPr>
        <w:t>26</w:t>
      </w:r>
    </w:p>
    <w:sectPr w:rsidR="00A422DE" w:rsidRPr="001A7E4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0799" w14:textId="77777777" w:rsidR="009923C5" w:rsidRDefault="009923C5" w:rsidP="009923C5">
      <w:r>
        <w:separator/>
      </w:r>
    </w:p>
  </w:endnote>
  <w:endnote w:type="continuationSeparator" w:id="0">
    <w:p w14:paraId="3C790FCB" w14:textId="77777777" w:rsidR="009923C5" w:rsidRDefault="009923C5" w:rsidP="0099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0284" w14:textId="77777777" w:rsidR="009923C5" w:rsidRDefault="009923C5" w:rsidP="009923C5">
      <w:r>
        <w:separator/>
      </w:r>
    </w:p>
  </w:footnote>
  <w:footnote w:type="continuationSeparator" w:id="0">
    <w:p w14:paraId="31FFA027" w14:textId="77777777" w:rsidR="009923C5" w:rsidRDefault="009923C5" w:rsidP="0099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sjA0NDA1MDI3MTdT0lEKTi0uzszPAykwqgUAqOKEeCwAAAA="/>
  </w:docVars>
  <w:rsids>
    <w:rsidRoot w:val="00F20727"/>
    <w:rsid w:val="000913A5"/>
    <w:rsid w:val="000C71A7"/>
    <w:rsid w:val="001A7E49"/>
    <w:rsid w:val="00396DAE"/>
    <w:rsid w:val="004B5949"/>
    <w:rsid w:val="005D48A5"/>
    <w:rsid w:val="008D192C"/>
    <w:rsid w:val="009923C5"/>
    <w:rsid w:val="00A422DE"/>
    <w:rsid w:val="00A71A00"/>
    <w:rsid w:val="00B567A8"/>
    <w:rsid w:val="00B9762A"/>
    <w:rsid w:val="00B97EEB"/>
    <w:rsid w:val="00C7555C"/>
    <w:rsid w:val="00DC386D"/>
    <w:rsid w:val="00F20727"/>
    <w:rsid w:val="00FF1498"/>
    <w:rsid w:val="2999069F"/>
    <w:rsid w:val="42F77A68"/>
    <w:rsid w:val="55C1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31334"/>
  <w15:docId w15:val="{349E1A81-9747-403B-ADC1-73871463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link w:val="a8"/>
    <w:uiPriority w:val="99"/>
    <w:semiHidden/>
    <w:unhideWhenUsed/>
  </w:style>
  <w:style w:type="paragraph" w:styleId="a9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footnote reference"/>
    <w:uiPriority w:val="99"/>
    <w:semiHidden/>
    <w:unhideWhenUsed/>
    <w:rPr>
      <w:vertAlign w:val="superscript"/>
    </w:rPr>
  </w:style>
  <w:style w:type="paragraph" w:styleId="ad">
    <w:name w:val="List Paragraph"/>
    <w:qFormat/>
    <w:rPr>
      <w:sz w:val="21"/>
      <w:szCs w:val="22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zj zhang</cp:lastModifiedBy>
  <cp:revision>14</cp:revision>
  <dcterms:created xsi:type="dcterms:W3CDTF">2025-08-19T13:16:00Z</dcterms:created>
  <dcterms:modified xsi:type="dcterms:W3CDTF">2025-11-03T01:56:00Z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eyJoZGlkIjoiMWZkNDUwZjEyM2QxYWJhNzMyZDU3NzFiNmE4OWZhOTAiLCJ1c2VySWQiOiIxMTIzOTg3MDQ2In0=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96D7C28B463447499FDC7C50F9C23607_12</vt:lpwstr>
  </property>
</Properties>
</file>