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4E2C">
      <w:pPr>
        <w:pStyle w:val="2"/>
      </w:pPr>
      <w:r>
        <w:t>31st International Applied Geochemistry Symposium Abstract Submission Form</w:t>
      </w:r>
    </w:p>
    <w:p w14:paraId="345E4E4E">
      <w:pPr>
        <w:pStyle w:val="3"/>
      </w:pPr>
      <w:r>
        <w:t>I. Basic Abstract Information</w:t>
      </w:r>
    </w:p>
    <w:p w14:paraId="345E4E4F">
      <w:pPr>
        <w:pStyle w:val="19"/>
        <w:numPr>
          <w:ilvl w:val="0"/>
          <w:numId w:val="1"/>
        </w:numPr>
      </w:pPr>
      <w:r>
        <w:rPr>
          <w:b/>
          <w:bCs/>
        </w:rPr>
        <w:t>Abstract Title</w:t>
      </w:r>
      <w:r>
        <w:t>: _________________________________________________________</w:t>
      </w:r>
    </w:p>
    <w:p w14:paraId="345E4E50">
      <w:pPr>
        <w:pStyle w:val="19"/>
        <w:numPr>
          <w:ilvl w:val="0"/>
          <w:numId w:val="1"/>
        </w:numPr>
      </w:pPr>
      <w:r>
        <w:rPr>
          <w:b/>
          <w:bCs/>
        </w:rPr>
        <w:t>Corresponding Theme</w:t>
      </w:r>
      <w:r>
        <w:t>: _________________________________</w:t>
      </w:r>
    </w:p>
    <w:p w14:paraId="345E4E51">
      <w:pPr>
        <w:pStyle w:val="19"/>
        <w:numPr>
          <w:ilvl w:val="0"/>
          <w:numId w:val="1"/>
        </w:numPr>
      </w:pPr>
      <w:r>
        <w:rPr>
          <w:b/>
          <w:bCs/>
        </w:rPr>
        <w:t>Keywords</w:t>
      </w:r>
      <w:r>
        <w:t>: __________ (limited to 5)</w:t>
      </w:r>
    </w:p>
    <w:p w14:paraId="345E4E54">
      <w:pPr>
        <w:pStyle w:val="3"/>
      </w:pPr>
      <w:r>
        <w:rPr>
          <w:rFonts w:hint="eastAsia"/>
        </w:rPr>
        <w:t>II</w:t>
      </w:r>
      <w:r>
        <w:t>. Declaration and Commitment</w:t>
      </w:r>
    </w:p>
    <w:p w14:paraId="345E4E55">
      <w:pPr>
        <w:pStyle w:val="19"/>
        <w:numPr>
          <w:ilvl w:val="0"/>
          <w:numId w:val="2"/>
        </w:numPr>
      </w:pPr>
      <w:r>
        <w:t>I promise that the content of the submitted abstract is true and original, and does not involve intellectual property disputes.</w:t>
      </w:r>
    </w:p>
    <w:p w14:paraId="345E4E56">
      <w:pPr>
        <w:pStyle w:val="19"/>
        <w:numPr>
          <w:ilvl w:val="0"/>
          <w:numId w:val="2"/>
        </w:numPr>
      </w:pPr>
      <w:r>
        <w:t>If the abstract is accepted, I will attend the conference on time and present as required.</w:t>
      </w:r>
    </w:p>
    <w:p w14:paraId="345E4E57">
      <w:pPr>
        <w:pStyle w:val="19"/>
        <w:numPr>
          <w:ilvl w:val="0"/>
          <w:numId w:val="2"/>
        </w:numPr>
      </w:pPr>
      <w:r>
        <w:t>I agree that the conference organizing committee will include the abstract in the conference proceedings.</w:t>
      </w:r>
    </w:p>
    <w:p w14:paraId="345E4E59">
      <w:pPr>
        <w:pStyle w:val="19"/>
      </w:pPr>
      <w:r>
        <w:t xml:space="preserve">Date:  ______Day______Month______Year </w:t>
      </w:r>
    </w:p>
    <w:p w14:paraId="345E4E5A">
      <w:pPr>
        <w:pStyle w:val="3"/>
      </w:pPr>
      <w:r>
        <w:t>III. Submission Instructions</w:t>
      </w:r>
    </w:p>
    <w:p w14:paraId="6C7A7B95">
      <w:pPr>
        <w:pStyle w:val="19"/>
      </w:pPr>
      <w:r>
        <w:t xml:space="preserve">Submission Method: Please </w:t>
      </w:r>
      <w:r>
        <w:rPr>
          <w:rFonts w:hint="eastAsia"/>
        </w:rPr>
        <w:t>upload</w:t>
      </w:r>
      <w:r>
        <w:t xml:space="preserve"> this form to</w:t>
      </w:r>
      <w:r>
        <w:rPr>
          <w:rFonts w:hint="eastAsia"/>
        </w:rPr>
        <w:t xml:space="preserve"> the</w:t>
      </w:r>
      <w:r>
        <w:t xml:space="preserve"> </w:t>
      </w:r>
      <w:r>
        <w:rPr>
          <w:rFonts w:hint="eastAsia"/>
        </w:rPr>
        <w:t>abstract web system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https://iags2026.cugb.edu.cn/.</w:t>
      </w:r>
    </w:p>
    <w:p w14:paraId="345E4E5B">
      <w:pPr>
        <w:pStyle w:val="19"/>
      </w:pPr>
      <w:r>
        <w:t>I</w:t>
      </w:r>
      <w:r>
        <w:rPr>
          <w:rFonts w:hint="eastAsia"/>
        </w:rPr>
        <w:t>f you have any questions, please c</w:t>
      </w:r>
      <w:r>
        <w:t>ontact: IAGS2026@163.com</w:t>
      </w:r>
      <w:r>
        <w:rPr>
          <w:rFonts w:hint="eastAsia"/>
        </w:rPr>
        <w:t>.</w:t>
      </w:r>
    </w:p>
    <w:p w14:paraId="0937E577">
      <w:pPr>
        <w:widowControl/>
        <w:jc w:val="left"/>
        <w:rPr>
          <w:rFonts w:ascii="Arial" w:hAnsi="Arial" w:eastAsia="等线" w:cs="Arial"/>
          <w:sz w:val="22"/>
        </w:rPr>
      </w:pPr>
      <w:r>
        <w:br w:type="page"/>
      </w:r>
    </w:p>
    <w:p w14:paraId="6967B966">
      <w:pPr>
        <w:pStyle w:val="3"/>
        <w:rPr>
          <w:sz w:val="22"/>
          <w:szCs w:val="22"/>
        </w:rPr>
      </w:pPr>
      <w:r>
        <w:rPr>
          <w:sz w:val="22"/>
          <w:szCs w:val="22"/>
          <w:highlight w:val="yellow"/>
        </w:rPr>
        <w:t>Abstract Template (Please delete this line)</w:t>
      </w:r>
    </w:p>
    <w:p w14:paraId="0C7F1FC3">
      <w:pPr>
        <w:autoSpaceDE w:val="0"/>
        <w:autoSpaceDN w:val="0"/>
        <w:adjustRightInd w:val="0"/>
        <w:spacing w:after="240" w:afterLines="100" w:line="360" w:lineRule="auto"/>
        <w:jc w:val="lef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Title of abstract: Capitalize only proper nouns, and do not use ALL CAPS</w:t>
      </w:r>
    </w:p>
    <w:p w14:paraId="0C59AE3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Allison Author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>
        <w:rPr>
          <w:rFonts w:ascii="Arial" w:hAnsi="Arial" w:cs="Arial"/>
          <w:b/>
          <w:bCs/>
          <w:sz w:val="20"/>
          <w:szCs w:val="20"/>
        </w:rPr>
        <w:t>, B.B. Author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bCs/>
          <w:sz w:val="20"/>
          <w:szCs w:val="20"/>
        </w:rPr>
        <w:t>, and Charles T. Author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677D0FB4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>Author affiliation, including department, institution, and full mailing address</w:t>
      </w:r>
    </w:p>
    <w:p w14:paraId="43D04E2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Author affiliation, including department, institution, and full mailing address</w:t>
      </w:r>
    </w:p>
    <w:p w14:paraId="58B398C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16"/>
          <w:szCs w:val="16"/>
        </w:rPr>
      </w:pPr>
    </w:p>
    <w:p w14:paraId="22B3C3C8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Abstract</w:t>
      </w:r>
    </w:p>
    <w:p w14:paraId="14C4655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</w:rPr>
        <w:t xml:space="preserve">1 page, </w:t>
      </w:r>
      <w:r>
        <w:rPr>
          <w:rFonts w:ascii="Arial" w:hAnsi="Arial" w:cs="Arial"/>
          <w:sz w:val="20"/>
          <w:szCs w:val="20"/>
        </w:rPr>
        <w:t>Including research background and objectives, research methods, main results and findings, conclusions and prospects; word count shall not exceed 1000 words)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rFonts w:hint="default"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sjQyMTUyNLIwNDBU0lEKTi0uzszPAykwqgUARkJysCwAAAA="/>
  </w:docVars>
  <w:rsids>
    <w:rsidRoot w:val="00265C39"/>
    <w:rsid w:val="000913A5"/>
    <w:rsid w:val="001A24E5"/>
    <w:rsid w:val="00265C39"/>
    <w:rsid w:val="002A0C80"/>
    <w:rsid w:val="002B3A99"/>
    <w:rsid w:val="003A4426"/>
    <w:rsid w:val="004F7377"/>
    <w:rsid w:val="00532332"/>
    <w:rsid w:val="00564675"/>
    <w:rsid w:val="006A48BD"/>
    <w:rsid w:val="00794169"/>
    <w:rsid w:val="00891C70"/>
    <w:rsid w:val="008B0FA9"/>
    <w:rsid w:val="0091794C"/>
    <w:rsid w:val="00A1004D"/>
    <w:rsid w:val="00A21E65"/>
    <w:rsid w:val="00DC05C6"/>
    <w:rsid w:val="00DF4C4D"/>
    <w:rsid w:val="00E00067"/>
    <w:rsid w:val="00E746BB"/>
    <w:rsid w:val="17C86ACE"/>
    <w:rsid w:val="1BE836C0"/>
    <w:rsid w:val="24C42EE0"/>
    <w:rsid w:val="2EF728BE"/>
    <w:rsid w:val="7176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8"/>
    <w:semiHidden/>
    <w:unhideWhenUsed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12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5">
    <w:name w:val="Hyperlink"/>
    <w:unhideWhenUsed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脚注文本 字符"/>
    <w:link w:val="10"/>
    <w:semiHidden/>
    <w:unhideWhenUsed/>
    <w:uiPriority w:val="99"/>
    <w:rPr>
      <w:sz w:val="20"/>
      <w:szCs w:val="20"/>
    </w:rPr>
  </w:style>
  <w:style w:type="paragraph" w:customStyle="1" w:styleId="19">
    <w:name w:val="_Style 13"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字符"/>
    <w:basedOn w:val="14"/>
    <w:link w:val="9"/>
    <w:qFormat/>
    <w:uiPriority w:val="0"/>
    <w:rPr>
      <w:sz w:val="18"/>
      <w:szCs w:val="18"/>
    </w:rPr>
  </w:style>
  <w:style w:type="character" w:customStyle="1" w:styleId="22">
    <w:name w:val="页脚 字符"/>
    <w:basedOn w:val="14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1568</Characters>
  <Lines>12</Lines>
  <Paragraphs>3</Paragraphs>
  <TotalTime>1</TotalTime>
  <ScaleCrop>false</ScaleCrop>
  <LinksUpToDate>false</LinksUpToDate>
  <CharactersWithSpaces>1756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2025-08-19T13:58:00Z</dcterms:created>
  <dc:creator>Un-named</dc:creator>
  <cp:lastModifiedBy>泽</cp:lastModifiedBy>
  <dcterms:modified xsi:type="dcterms:W3CDTF">2026-03-16T06:29:00Z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eyJoZGlkIjoiMWZkNDUwZjEyM2QxYWJhNzMyZDU3NzFiNmE4OWZhOTAiLCJ1c2VySWQiOiIxMTIzOTg3MDQ2In0=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DF6F9DF8B3B24B6AA3C4CC4BBB2F272F_13</vt:lpwstr>
  </property>
</Properties>
</file>